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C239" w14:textId="77777777" w:rsidR="002702F8" w:rsidRDefault="002702F8" w:rsidP="000F4E43">
      <w:pPr>
        <w:pStyle w:val="Header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Title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CommentReference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CommentReference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Hyperlink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Hyperlink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1A7613E3" w:rsidR="00AD1228" w:rsidRPr="0083671A" w:rsidRDefault="00C1692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166" w:author="Qualcomm-140" w:date="2020-08-24T19:37:00Z"/>
          <w:rFonts w:ascii="Arial" w:eastAsia="Yu Mincho" w:hAnsi="Arial" w:cs="Arial"/>
          <w:bCs/>
          <w:iCs/>
          <w:lang w:val="en-US" w:eastAsia="ja-JP"/>
          <w:rPrChange w:id="167" w:author="Qualcomm-140" w:date="2020-08-24T19:37:00Z">
            <w:rPr>
              <w:ins w:id="168" w:author="Qualcomm-140" w:date="2020-08-24T19:37:00Z"/>
              <w:rFonts w:ascii="Arial" w:hAnsi="Arial" w:cs="Arial"/>
              <w:bCs/>
              <w:iCs/>
              <w:lang w:val="en-US" w:eastAsia="zh-CN"/>
            </w:rPr>
          </w:rPrChange>
        </w:rPr>
      </w:pPr>
      <w:ins w:id="169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In order to save power, </w:t>
        </w:r>
      </w:ins>
      <w:ins w:id="170" w:author="OPPO" w:date="2020-08-24T18:50:00Z">
        <w:del w:id="171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72" w:author="vivo-rev" w:date="2020-08-24T21:07:00Z">
        <w:del w:id="173" w:author="Nokia_r01" w:date="2020-08-25T03:21:00Z">
          <w:r w:rsidR="002A44E5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4" w:author="OPPO" w:date="2020-08-24T18:50:00Z">
        <w:del w:id="175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6" w:author="OPPO" w:date="2020-08-24T18:51:00Z">
        <w:del w:id="177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2 see</w:delText>
          </w:r>
        </w:del>
      </w:ins>
      <w:ins w:id="178" w:author="OPPO" w:date="2020-08-24T18:52:00Z">
        <w:del w:id="179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80" w:author="OPPO" w:date="2020-08-24T18:51:00Z">
        <w:del w:id="181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</w:del>
      </w:ins>
      <w:ins w:id="182" w:author="OPPO" w:date="2020-08-24T18:52:00Z">
        <w:del w:id="183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the benefit</w:delText>
          </w:r>
        </w:del>
      </w:ins>
      <w:ins w:id="184" w:author="Nokia_r01" w:date="2020-08-25T03:21:00Z">
        <w:r w:rsidR="002707FC">
          <w:rPr>
            <w:rFonts w:ascii="Arial" w:hAnsi="Arial" w:cs="Arial"/>
            <w:bCs/>
            <w:iCs/>
            <w:lang w:val="en-US" w:eastAsia="zh-CN"/>
          </w:rPr>
          <w:t>it was proposed</w:t>
        </w:r>
      </w:ins>
      <w:ins w:id="185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86" w:author="Qualcomm-140" w:date="2020-08-24T19:39:00Z">
        <w:r w:rsidR="00722335">
          <w:rPr>
            <w:rFonts w:ascii="Arial" w:hAnsi="Arial" w:cs="Arial"/>
            <w:bCs/>
            <w:iCs/>
            <w:lang w:val="en-US" w:eastAsia="zh-CN"/>
          </w:rPr>
          <w:t>f</w:t>
        </w:r>
      </w:ins>
      <w:ins w:id="187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 xml:space="preserve">or the UE </w:t>
        </w:r>
      </w:ins>
      <w:ins w:id="188" w:author="Nokia_r01" w:date="2020-08-25T03:32:00Z">
        <w:r w:rsidR="00713E3B">
          <w:rPr>
            <w:rFonts w:ascii="Arial" w:hAnsi="Arial" w:cs="Arial"/>
            <w:bCs/>
            <w:iCs/>
            <w:lang w:val="en-US" w:eastAsia="zh-CN"/>
          </w:rPr>
          <w:t xml:space="preserve">to </w:t>
        </w:r>
      </w:ins>
      <w:ins w:id="189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>transition</w:t>
        </w:r>
        <w:del w:id="190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ing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into CM-IDLE/</w:t>
        </w:r>
        <w:del w:id="191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RRC-INACTIVE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92" w:author="OPPO" w:date="2020-08-24T18:52:00Z">
        <w:del w:id="193" w:author="Qualcomm-140" w:date="2020-08-24T19:39:00Z">
          <w:r w:rsidR="008F59DC" w:rsidRPr="00853E07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that </w:delText>
          </w:r>
          <w:r w:rsidR="008F59DC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UE can</w:delText>
          </w:r>
        </w:del>
      </w:ins>
      <w:ins w:id="194" w:author="vivo-rev" w:date="2020-08-24T21:08:00Z">
        <w:del w:id="195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transit</w:delText>
          </w:r>
        </w:del>
      </w:ins>
      <w:ins w:id="196" w:author="OPPO" w:date="2020-08-24T18:52:00Z">
        <w:del w:id="197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 in</w:delText>
          </w:r>
        </w:del>
      </w:ins>
      <w:ins w:id="198" w:author="vivo-rev" w:date="2020-08-24T21:08:00Z">
        <w:del w:id="199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to</w:delText>
          </w:r>
        </w:del>
      </w:ins>
      <w:ins w:id="200" w:author="OPPO" w:date="2020-08-24T18:52:00Z">
        <w:del w:id="201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CM-IDLE</w:delText>
          </w:r>
        </w:del>
      </w:ins>
      <w:ins w:id="202" w:author="vivo-rev" w:date="2020-08-24T21:07:00Z">
        <w:del w:id="203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204" w:author="OPPO" w:date="2020-08-24T18:52:00Z">
        <w:del w:id="205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after </w:t>
        </w:r>
      </w:ins>
      <w:ins w:id="206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207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208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209" w:author="OPPO" w:date="2020-08-24T18:52:00Z">
        <w:del w:id="210" w:author="vivo-rev" w:date="2020-08-24T21:15:00Z"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211" w:author="vivo-rev" w:date="2020-08-24T21:33:00Z">
          <w:r w:rsidR="008F59DC"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</w:ins>
      <w:ins w:id="212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213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and</w:delText>
          </w:r>
        </w:del>
      </w:ins>
      <w:ins w:id="214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while</w:t>
        </w:r>
      </w:ins>
      <w:ins w:id="215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16" w:author="Qualcomm-140" w:date="2020-08-24T19:38:00Z">
        <w:del w:id="217" w:author="Nokia_r01" w:date="2020-08-25T03:33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user inactivity is observed e.g.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no </w:t>
        </w:r>
        <w:del w:id="218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more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>multicast data</w:t>
        </w:r>
      </w:ins>
      <w:ins w:id="219" w:author="Nokia_r01" w:date="2020-08-25T03:33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are transmitted</w:t>
        </w:r>
      </w:ins>
      <w:ins w:id="220" w:author="Qualcomm-140" w:date="2020-08-24T19:40:00Z">
        <w:r w:rsidR="00722335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21" w:author="OPPO" w:date="2020-08-24T18:52:00Z">
        <w:del w:id="222" w:author="Qualcomm-140" w:date="2020-08-24T19:40:00Z">
          <w:r w:rsidR="008F59DC" w:rsidRPr="008F59DC" w:rsidDel="00722335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F59DC" w:rsidDel="00722335">
            <w:rPr>
              <w:rFonts w:ascii="Arial" w:hAnsi="Arial" w:cs="Arial"/>
              <w:bCs/>
              <w:iCs/>
              <w:lang w:val="en-US" w:eastAsia="zh-CN"/>
            </w:rPr>
            <w:delText>to save power</w:delText>
          </w:r>
        </w:del>
      </w:ins>
      <w:ins w:id="223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24" w:author="OPPO" w:date="2020-08-24T18:52:00Z">
        <w:del w:id="225" w:author="Qualcomm-140" w:date="2020-08-24T19:39:00Z">
          <w:r w:rsidR="008F59DC" w:rsidDel="00C1692B">
            <w:rPr>
              <w:rFonts w:ascii="Arial" w:hAnsi="Arial" w:cs="Arial"/>
              <w:bCs/>
              <w:iCs/>
              <w:lang w:val="en-US" w:eastAsia="zh-CN"/>
            </w:rPr>
            <w:delText xml:space="preserve">, </w:delText>
          </w:r>
        </w:del>
      </w:ins>
      <w:ins w:id="226" w:author="Huawei User" w:date="2020-08-21T10:37:00Z">
        <w:del w:id="227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28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29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230" w:author="zte-v1" w:date="2020-08-21T23:43:00Z">
        <w:del w:id="231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232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233" w:author="Huawei User" w:date="2020-08-21T10:38:00Z">
        <w:del w:id="23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5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36" w:author="vivo-rev" w:date="2020-08-21T19:45:00Z">
        <w:del w:id="237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8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239" w:author="Huawei User" w:date="2020-08-21T10:38:00Z">
        <w:del w:id="240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1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242" w:author="zte-v1" w:date="2020-08-21T23:38:00Z">
        <w:del w:id="24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4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245" w:author="Huawei User" w:date="2020-08-21T10:38:00Z">
        <w:del w:id="24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7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248" w:author="vivo-rev" w:date="2020-08-21T19:45:00Z">
        <w:del w:id="249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0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51" w:author="Huawei User" w:date="2020-08-21T10:38:00Z">
        <w:del w:id="252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3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54" w:author="zte-v1" w:date="2020-08-21T23:38:00Z">
        <w:del w:id="25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6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57" w:author="zte-v1" w:date="2020-08-21T23:39:00Z">
        <w:del w:id="25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9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60" w:author="zte-v1" w:date="2020-08-21T23:38:00Z">
        <w:del w:id="26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2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63" w:author="zte-v1" w:date="2020-08-21T23:39:00Z">
        <w:del w:id="264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66" w:author="zte-v1" w:date="2020-08-21T23:38:00Z">
        <w:del w:id="26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8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69" w:author="zte-v1" w:date="2020-08-21T23:39:00Z">
        <w:del w:id="27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1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72" w:author="zte-v1" w:date="2020-08-21T23:38:00Z">
        <w:del w:id="27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4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75" w:author="Huawei User" w:date="2020-08-21T10:38:00Z">
        <w:del w:id="27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7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78" w:author="vivo-rev" w:date="2020-08-21T19:45:00Z">
        <w:del w:id="279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80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281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82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283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84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85" w:author="OPPO" w:date="2020-08-24T18:56:00Z">
        <w:r w:rsidR="008F59DC">
          <w:rPr>
            <w:rFonts w:ascii="Arial" w:hAnsi="Arial" w:cs="Arial"/>
          </w:rPr>
          <w:t xml:space="preserve">SA2 would appreciate </w:t>
        </w:r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F59DC"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286" w:author="Qualcomm-140" w:date="2020-08-24T19:40:00Z">
        <w:r w:rsidR="00BF39AA">
          <w:rPr>
            <w:rFonts w:ascii="Arial" w:eastAsia="Yu Mincho" w:hAnsi="Arial" w:cs="Arial"/>
            <w:bCs/>
            <w:iCs/>
            <w:lang w:val="en-US" w:eastAsia="ja-JP"/>
          </w:rPr>
          <w:t>topic</w:t>
        </w:r>
      </w:ins>
      <w:ins w:id="287" w:author="vivo-rev" w:date="2020-08-21T19:45:00Z">
        <w:del w:id="288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89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290" w:author="vivo-rev" w:date="2020-08-21T20:02:00Z">
        <w:del w:id="291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292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293" w:author="vivo-rev" w:date="2020-08-21T19:45:00Z">
        <w:del w:id="294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5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296" w:author="zte-v1" w:date="2020-08-21T23:42:00Z">
        <w:del w:id="297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298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299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300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301" w:author="Nokia_r3" w:date="2020-08-23T21:15:00Z">
        <w:del w:id="302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03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304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05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306" w:author="Ericsson_HR1" w:date="2020-08-24T11:04:00Z">
        <w:del w:id="307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308" w:author="Nokia_r3" w:date="2020-08-23T21:15:00Z">
        <w:del w:id="309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10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311" w:author="Ericsson_HR1" w:date="2020-08-24T11:03:00Z">
        <w:del w:id="312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313" w:author="Nokia_r3" w:date="2020-08-23T21:15:00Z">
        <w:del w:id="314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15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316" w:author="Ericsson_HR1" w:date="2020-08-24T11:03:00Z">
        <w:del w:id="317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318" w:author="Nokia_r3" w:date="2020-08-23T21:15:00Z">
        <w:del w:id="319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20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321" w:author="vivo-rev" w:date="2020-08-21T19:45:00Z">
        <w:del w:id="322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23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24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325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326" w:author="OPPO" w:date="2020-08-24T18:54:00Z">
        <w:r w:rsidR="008F59DC">
          <w:rPr>
            <w:rFonts w:ascii="Arial" w:hAnsi="Arial" w:cs="Arial"/>
            <w:bCs/>
            <w:iCs/>
            <w:lang w:val="en-US" w:eastAsia="zh-CN"/>
          </w:rPr>
          <w:t>.</w:t>
        </w:r>
      </w:ins>
      <w:ins w:id="327" w:author="vivo-rev" w:date="2020-08-21T19:45:00Z">
        <w:del w:id="328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29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330" w:author="Huawei User" w:date="2020-08-21T10:38:00Z">
        <w:del w:id="331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32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333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34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335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36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37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38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44D785B6" w14:textId="07AAEF9A" w:rsidR="0083671A" w:rsidRPr="002B3D3A" w:rsidRDefault="00AC02E1" w:rsidP="0083671A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339" w:author="Qualcomm-140" w:date="2020-08-24T19:37:00Z"/>
          <w:rFonts w:ascii="Arial" w:eastAsia="Yu Mincho" w:hAnsi="Arial" w:cs="Arial"/>
          <w:bCs/>
          <w:iCs/>
          <w:lang w:val="en-US" w:eastAsia="ja-JP"/>
        </w:rPr>
      </w:pPr>
      <w:ins w:id="340" w:author="Qualcomm-140" w:date="2020-08-24T19:42:00Z">
        <w:r>
          <w:rPr>
            <w:rFonts w:ascii="Arial" w:hAnsi="Arial" w:cs="Arial"/>
            <w:bCs/>
            <w:iCs/>
            <w:lang w:val="en-US" w:eastAsia="zh-CN"/>
          </w:rPr>
          <w:t xml:space="preserve">SA2 agreed that the UE shall be able </w:t>
        </w:r>
        <w:del w:id="341" w:author="Qualcomm_MG" w:date="2020-08-24T13:45:00Z">
          <w:r w:rsidDel="008F2126">
            <w:rPr>
              <w:rFonts w:ascii="Arial" w:hAnsi="Arial" w:cs="Arial"/>
              <w:bCs/>
              <w:iCs/>
              <w:lang w:val="en-US" w:eastAsia="zh-CN"/>
            </w:rPr>
            <w:delText xml:space="preserve">to able </w:delText>
          </w:r>
        </w:del>
        <w:r w:rsidR="00BC18F9">
          <w:rPr>
            <w:rFonts w:ascii="Arial" w:hAnsi="Arial" w:cs="Arial"/>
            <w:bCs/>
            <w:iCs/>
            <w:lang w:val="en-US" w:eastAsia="zh-CN"/>
          </w:rPr>
          <w:t>to receive MBS session data while in CM-CONNECTED/</w:t>
        </w:r>
        <w:del w:id="342" w:author="Nokia_r01" w:date="2020-08-25T03:29:00Z">
          <w:r w:rsidR="00BC18F9" w:rsidDel="00713E3B">
            <w:rPr>
              <w:rFonts w:ascii="Arial" w:hAnsi="Arial" w:cs="Arial"/>
              <w:bCs/>
              <w:iCs/>
              <w:lang w:val="en-US" w:eastAsia="zh-CN"/>
            </w:rPr>
            <w:delText>RRC-CONNECTED</w:delText>
          </w:r>
        </w:del>
      </w:ins>
      <w:ins w:id="343" w:author="Nokia_r01" w:date="2020-08-25T03:34:00Z">
        <w:r w:rsidR="00713E3B">
          <w:rPr>
            <w:rFonts w:ascii="Arial" w:hAnsi="Arial" w:cs="Arial"/>
            <w:bCs/>
            <w:iCs/>
            <w:lang w:val="en-US" w:eastAsia="zh-CN"/>
          </w:rPr>
          <w:t xml:space="preserve"> state</w:t>
        </w:r>
      </w:ins>
      <w:ins w:id="344" w:author="Qualcomm-140" w:date="2020-08-24T19:42:00Z">
        <w:r w:rsidR="00BC18F9">
          <w:rPr>
            <w:rFonts w:ascii="Arial" w:hAnsi="Arial" w:cs="Arial"/>
            <w:bCs/>
            <w:iCs/>
            <w:lang w:val="en-US" w:eastAsia="zh-CN"/>
          </w:rPr>
          <w:t xml:space="preserve">. </w:t>
        </w:r>
      </w:ins>
      <w:ins w:id="345" w:author="Qualcomm-140" w:date="2020-08-24T19:43:00Z">
        <w:r w:rsidR="00075629">
          <w:rPr>
            <w:rFonts w:ascii="Arial" w:hAnsi="Arial" w:cs="Arial"/>
            <w:bCs/>
            <w:iCs/>
            <w:lang w:val="en-US" w:eastAsia="zh-CN"/>
          </w:rPr>
          <w:t xml:space="preserve"> In addition SA2 would like to ask whether </w:t>
        </w:r>
      </w:ins>
      <w:ins w:id="346" w:author="Qualcomm-140" w:date="2020-08-24T19:41:00Z">
        <w:r w:rsidR="00BF39AA">
          <w:rPr>
            <w:rFonts w:ascii="Arial" w:hAnsi="Arial" w:cs="Arial"/>
            <w:bCs/>
            <w:iCs/>
            <w:lang w:val="en-US" w:eastAsia="zh-CN"/>
          </w:rPr>
          <w:t>the UE</w:t>
        </w:r>
        <w:r w:rsidR="00CB277D">
          <w:rPr>
            <w:rFonts w:ascii="Arial" w:hAnsi="Arial" w:cs="Arial"/>
            <w:bCs/>
            <w:iCs/>
            <w:lang w:val="en-US" w:eastAsia="zh-CN"/>
          </w:rPr>
          <w:t xml:space="preserve"> can receive MBS session</w:t>
        </w:r>
      </w:ins>
      <w:ins w:id="347" w:author="Qualcomm-140" w:date="2020-08-24T19:43:00Z">
        <w:r w:rsidR="00075629">
          <w:rPr>
            <w:rFonts w:ascii="Arial" w:hAnsi="Arial" w:cs="Arial"/>
            <w:bCs/>
            <w:iCs/>
            <w:lang w:val="en-US" w:eastAsia="zh-CN"/>
          </w:rPr>
          <w:t xml:space="preserve"> data</w:t>
        </w:r>
      </w:ins>
      <w:ins w:id="348" w:author="Qualcomm-140" w:date="2020-08-24T19:41:00Z">
        <w:r w:rsidR="00CB277D">
          <w:rPr>
            <w:rFonts w:ascii="Arial" w:hAnsi="Arial" w:cs="Arial"/>
            <w:bCs/>
            <w:iCs/>
            <w:lang w:val="en-US" w:eastAsia="zh-CN"/>
          </w:rPr>
          <w:t xml:space="preserve"> while</w:t>
        </w:r>
        <w:r w:rsidR="00BF39AA">
          <w:rPr>
            <w:rFonts w:ascii="Arial" w:hAnsi="Arial" w:cs="Arial"/>
            <w:bCs/>
            <w:iCs/>
            <w:lang w:val="en-US" w:eastAsia="zh-CN"/>
          </w:rPr>
          <w:t xml:space="preserve"> </w:t>
        </w:r>
        <w:del w:id="349" w:author="Qualcomm_MG" w:date="2020-08-24T13:45:00Z">
          <w:r w:rsidR="00BF39AA" w:rsidDel="008F2126">
            <w:rPr>
              <w:rFonts w:ascii="Arial" w:hAnsi="Arial" w:cs="Arial"/>
              <w:bCs/>
              <w:iCs/>
              <w:lang w:val="en-US" w:eastAsia="zh-CN"/>
            </w:rPr>
            <w:delText xml:space="preserve">is </w:delText>
          </w:r>
        </w:del>
        <w:r w:rsidR="00BF39AA">
          <w:rPr>
            <w:rFonts w:ascii="Arial" w:hAnsi="Arial" w:cs="Arial"/>
            <w:bCs/>
            <w:iCs/>
            <w:lang w:val="en-US" w:eastAsia="zh-CN"/>
          </w:rPr>
          <w:t xml:space="preserve">in </w:t>
        </w:r>
      </w:ins>
      <w:ins w:id="350" w:author="Qualcomm-140" w:date="2020-08-24T19:37:00Z">
        <w:r w:rsidR="0083671A" w:rsidRPr="00853E07">
          <w:rPr>
            <w:rFonts w:ascii="Arial" w:eastAsia="Yu Mincho" w:hAnsi="Arial" w:cs="Arial"/>
            <w:bCs/>
            <w:iCs/>
            <w:lang w:val="en-US" w:eastAsia="ja-JP"/>
          </w:rPr>
          <w:t>CM-IDLE</w:t>
        </w:r>
        <w:del w:id="351" w:author="Nokia_r01" w:date="2020-08-25T03:30:00Z">
          <w:r w:rsidR="0083671A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</w:delText>
          </w:r>
        </w:del>
      </w:ins>
      <w:ins w:id="352" w:author="Qualcomm-140" w:date="2020-08-24T19:41:00Z">
        <w:del w:id="353" w:author="Nokia_r01" w:date="2020-08-25T03:30:00Z">
          <w:r w:rsidR="00CB277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E</w:delText>
          </w:r>
        </w:del>
      </w:ins>
      <w:ins w:id="354" w:author="Nokia_r01" w:date="2020-08-25T03:2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55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state </w:t>
        </w:r>
      </w:ins>
      <w:ins w:id="356" w:author="Nokia_r01" w:date="2020-08-25T03:2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and if so </w:t>
        </w:r>
      </w:ins>
      <w:ins w:id="357" w:author="Nokia_r01" w:date="2020-08-25T03:30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whether</w:t>
        </w:r>
      </w:ins>
      <w:ins w:id="358" w:author="Nokia_r01" w:date="2020-08-25T03:47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59" w:author="Nokia_r01" w:date="2020-08-25T03:30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5G CN can trigger a notification </w:t>
        </w:r>
        <w:bookmarkStart w:id="360" w:name="_GoBack"/>
        <w:bookmarkEnd w:id="360"/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to CM-IDLE UEs </w:t>
        </w:r>
      </w:ins>
      <w:ins w:id="361" w:author="Nokia_r01" w:date="2020-08-25T03:35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(and which kind of</w:t>
        </w:r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notification</w:t>
        </w:r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) </w:t>
        </w:r>
      </w:ins>
      <w:ins w:id="362" w:author="Nokia_r01" w:date="2020-08-25T03:30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when the </w:t>
        </w:r>
        <w:r w:rsidR="00713E3B">
          <w:rPr>
            <w:rFonts w:ascii="Arial" w:eastAsia="Yu Mincho" w:hAnsi="Arial" w:cs="Arial"/>
            <w:bCs/>
            <w:iCs/>
            <w:lang w:val="en-US" w:eastAsia="ja-JP"/>
          </w:rPr>
          <w:t>MBS Session data delivery</w:t>
        </w:r>
      </w:ins>
      <w:ins w:id="363" w:author="Nokia_r01" w:date="2020-08-25T03:31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starts or resumes</w:t>
        </w:r>
      </w:ins>
      <w:ins w:id="364" w:author="Nokia_r01" w:date="2020-08-25T03:29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65" w:author="Qualcomm-140" w:date="2020-08-24T19:41:00Z">
        <w:r w:rsidR="00CB277D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366" w:author="Qualcomm-140" w:date="2020-08-24T19:37:00Z">
        <w:r w:rsidR="0083671A">
          <w:rPr>
            <w:rFonts w:ascii="Arial" w:hAnsi="Arial" w:cs="Arial"/>
            <w:bCs/>
            <w:iCs/>
            <w:lang w:val="en-US" w:eastAsia="zh-CN"/>
          </w:rPr>
          <w:t xml:space="preserve"> </w:t>
        </w:r>
        <w:r w:rsidR="0083671A">
          <w:rPr>
            <w:rFonts w:ascii="Arial" w:hAnsi="Arial" w:cs="Arial"/>
          </w:rPr>
          <w:t xml:space="preserve">SA2 would appreciate </w:t>
        </w:r>
        <w:r w:rsidR="0083671A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3671A">
          <w:rPr>
            <w:rFonts w:ascii="Arial" w:eastAsia="Yu Mincho" w:hAnsi="Arial" w:cs="Arial"/>
            <w:bCs/>
            <w:iCs/>
            <w:lang w:val="en-US" w:eastAsia="ja-JP"/>
          </w:rPr>
          <w:t>feedback on this</w:t>
        </w:r>
      </w:ins>
      <w:ins w:id="367" w:author="Qualcomm-140" w:date="2020-08-24T19:41:00Z">
        <w:r w:rsidR="00CB277D">
          <w:rPr>
            <w:rFonts w:ascii="Arial" w:eastAsia="Yu Mincho" w:hAnsi="Arial" w:cs="Arial"/>
            <w:bCs/>
            <w:iCs/>
            <w:lang w:val="en-US" w:eastAsia="ja-JP"/>
          </w:rPr>
          <w:t xml:space="preserve"> topic</w:t>
        </w:r>
      </w:ins>
      <w:ins w:id="368" w:author="Qualcomm-140" w:date="2020-08-24T19:37:00Z">
        <w:del w:id="369" w:author="Qualcomm_MG" w:date="2020-08-24T13:45:00Z">
          <w:r w:rsidR="0083671A" w:rsidDel="008F212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3671A"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0D8866AC" w14:textId="1B317DEC" w:rsidR="0083671A" w:rsidRPr="004A5BDB" w:rsidDel="0083671A" w:rsidRDefault="0083671A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370" w:author="Huawei User" w:date="2020-08-21T15:36:00Z"/>
          <w:del w:id="371" w:author="Qualcomm-140" w:date="2020-08-24T19:37:00Z"/>
          <w:rFonts w:ascii="Arial" w:eastAsia="Yu Mincho" w:hAnsi="Arial" w:cs="Arial"/>
          <w:bCs/>
          <w:iCs/>
          <w:lang w:val="en-US" w:eastAsia="ja-JP"/>
          <w:rPrChange w:id="372" w:author="Nokia_r3" w:date="2020-08-23T21:32:00Z">
            <w:rPr>
              <w:ins w:id="373" w:author="Huawei User" w:date="2020-08-21T15:36:00Z"/>
              <w:del w:id="374" w:author="Qualcomm-140" w:date="2020-08-24T19:37:00Z"/>
              <w:lang w:val="en-US" w:eastAsia="ja-JP"/>
            </w:rPr>
          </w:rPrChange>
        </w:rPr>
        <w:pPrChange w:id="375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</w:p>
    <w:p w14:paraId="0EBE9703" w14:textId="0C4FF846" w:rsidR="00B14A73" w:rsidRPr="004A5BDB" w:rsidDel="00713E3B" w:rsidRDefault="00B14A73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376" w:author="vivo-rev" w:date="2020-08-21T19:54:00Z"/>
          <w:del w:id="377" w:author="Nokia_r01" w:date="2020-08-25T03:36:00Z"/>
          <w:rFonts w:ascii="Arial" w:eastAsia="Yu Mincho" w:hAnsi="Arial" w:cs="Arial"/>
          <w:bCs/>
          <w:iCs/>
          <w:lang w:val="en-US" w:eastAsia="ja-JP"/>
          <w:rPrChange w:id="378" w:author="Nokia_r3" w:date="2020-08-23T21:32:00Z">
            <w:rPr>
              <w:ins w:id="379" w:author="vivo-rev" w:date="2020-08-21T19:54:00Z"/>
              <w:del w:id="380" w:author="Nokia_r01" w:date="2020-08-25T03:36:00Z"/>
              <w:lang w:val="en-US" w:eastAsia="ja-JP"/>
            </w:rPr>
          </w:rPrChange>
        </w:rPr>
        <w:pPrChange w:id="381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382" w:author="Huawei User" w:date="2020-08-21T15:36:00Z">
        <w:del w:id="383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384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385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386" w:author="zte-v1" w:date="2020-08-21T23:43:00Z">
        <w:del w:id="387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388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389" w:author="Nokia_r3" w:date="2020-08-23T21:32:00Z">
        <w:del w:id="390" w:author="Nokia_r01" w:date="2020-08-25T03:36:00Z">
          <w:r w:rsidR="004A5BDB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391" w:author="zte-v1" w:date="2020-08-21T23:43:00Z">
        <w:del w:id="392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393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394" w:author="Ericsson_HR1" w:date="2020-08-24T11:12:00Z">
        <w:del w:id="39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assumes</w:delText>
          </w:r>
        </w:del>
      </w:ins>
      <w:ins w:id="396" w:author="Qualcomm-140" w:date="2020-08-24T19:44:00Z">
        <w:del w:id="397" w:author="Nokia_r01" w:date="2020-08-25T03:36:00Z">
          <w:r w:rsidR="00657E30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Depending on answer in Q2, SA2 </w:delText>
          </w:r>
          <w:r w:rsidR="0099024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would like to ask whether</w:delText>
          </w:r>
        </w:del>
      </w:ins>
      <w:ins w:id="398" w:author="Ericsson_HR1" w:date="2020-08-24T11:12:00Z">
        <w:del w:id="39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00" w:author="vivo-rev" w:date="2020-08-24T21:18:00Z">
        <w:del w:id="401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</w:delText>
          </w:r>
        </w:del>
      </w:ins>
      <w:ins w:id="402" w:author="Ericsson_HR1" w:date="2020-08-24T11:12:00Z">
        <w:del w:id="403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</w:del>
      </w:ins>
      <w:ins w:id="404" w:author="vivo-rev" w:date="2020-08-24T21:19:00Z">
        <w:del w:id="405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406" w:author="Ericsson_HR1" w:date="2020-08-24T11:12:00Z">
        <w:del w:id="40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UEs have to be paged </w:delText>
          </w:r>
        </w:del>
      </w:ins>
      <w:ins w:id="408" w:author="Ericsson_HR1" w:date="2020-08-24T11:13:00Z">
        <w:del w:id="40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before PTM/PTP delivery can commence at</w:delText>
          </w:r>
        </w:del>
      </w:ins>
      <w:ins w:id="410" w:author="Ericsson_HR1" w:date="2020-08-24T11:14:00Z">
        <w:del w:id="411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 of a MB</w:delText>
          </w:r>
        </w:del>
      </w:ins>
      <w:ins w:id="412" w:author="vivo-rev" w:date="2020-08-24T21:34:00Z">
        <w:del w:id="413" w:author="Nokia_r01" w:date="2020-08-25T03:36:00Z">
          <w:r w:rsidR="0018230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414" w:author="Ericsson_HR1" w:date="2020-08-24T11:14:00Z">
        <w:del w:id="41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Session</w:delText>
          </w:r>
        </w:del>
      </w:ins>
      <w:ins w:id="416" w:author="Qualcomm-140" w:date="2020-08-24T19:44:00Z">
        <w:del w:id="417" w:author="Nokia_r01" w:date="2020-08-25T03:36:00Z">
          <w:r w:rsidR="005F573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data delivery</w:delText>
          </w:r>
        </w:del>
      </w:ins>
      <w:ins w:id="418" w:author="Ericsson_HR1" w:date="2020-08-24T11:14:00Z">
        <w:del w:id="41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</w:delText>
          </w:r>
        </w:del>
      </w:ins>
      <w:ins w:id="420" w:author="vivo-rev" w:date="2020-08-24T21:20:00Z">
        <w:del w:id="421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has two options for the notification: a) group paging, and </w:delText>
          </w:r>
        </w:del>
      </w:ins>
      <w:ins w:id="422" w:author="vivo-rev" w:date="2020-08-24T21:21:00Z">
        <w:del w:id="423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b) legacy session </w:delText>
          </w:r>
        </w:del>
      </w:ins>
      <w:ins w:id="424" w:author="vivo-rev" w:date="2020-08-24T21:34:00Z">
        <w:del w:id="425" w:author="Nokia_r01" w:date="2020-08-25T03:27:00Z">
          <w:r w:rsidR="00182305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start </w:delText>
          </w:r>
        </w:del>
      </w:ins>
      <w:ins w:id="426" w:author="vivo-rev" w:date="2020-08-24T21:21:00Z">
        <w:del w:id="427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notification. </w:delText>
          </w:r>
        </w:del>
      </w:ins>
      <w:ins w:id="428" w:author="Ericsson_HR1" w:date="2020-08-24T11:14:00Z">
        <w:del w:id="42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430"/>
      <w:ins w:id="431" w:author="Huawei User" w:date="2020-08-21T15:36:00Z">
        <w:del w:id="432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3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34" w:author="zte-v1" w:date="2020-08-21T23:43:00Z">
        <w:del w:id="435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36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37" w:author="Huawei User" w:date="2020-08-21T15:36:00Z">
        <w:del w:id="438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39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440" w:author="vivo-rev" w:date="2020-08-21T19:51:00Z">
        <w:del w:id="441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42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443" w:author="Huawei User" w:date="2020-08-21T15:36:00Z">
        <w:del w:id="444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4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46" w:author="vivo-rev" w:date="2020-08-21T19:51:00Z">
        <w:del w:id="44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48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449" w:author="vivo-rev" w:date="2020-08-21T19:53:00Z">
        <w:del w:id="450" w:author="Nokia_r01" w:date="2020-08-25T03:36:00Z">
          <w:r w:rsidR="00F8458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1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452" w:author="vivo-rev" w:date="2020-08-21T19:51:00Z">
        <w:del w:id="45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4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455" w:author="zte-v1" w:date="2020-08-21T23:43:00Z">
        <w:del w:id="456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7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458" w:author="vivo-rev" w:date="2020-08-21T19:51:00Z">
        <w:del w:id="459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0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461" w:author="vivo-rev" w:date="2020-08-21T19:52:00Z">
        <w:del w:id="462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3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464" w:author="Huawei User" w:date="2020-08-21T15:36:00Z">
        <w:del w:id="465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467" w:author="vivo-rev" w:date="2020-08-21T19:52:00Z">
        <w:del w:id="468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9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470" w:author="vivo-rev" w:date="2020-08-24T21:22:00Z">
        <w:del w:id="471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Which option </w:delText>
          </w:r>
        </w:del>
      </w:ins>
      <w:ins w:id="472" w:author="Nokia_r3" w:date="2020-08-23T21:16:00Z">
        <w:del w:id="473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4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475" w:author="vivo-rev" w:date="2020-08-21T19:52:00Z">
        <w:del w:id="476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7" w:author="Nokia_r3" w:date="2020-08-23T21:32:00Z">
                <w:rPr>
                  <w:lang w:val="en-US" w:eastAsia="ja-JP"/>
                </w:rPr>
              </w:rPrChange>
            </w:rPr>
            <w:delText xml:space="preserve"> RAN2</w:delText>
          </w:r>
        </w:del>
      </w:ins>
      <w:ins w:id="478" w:author="vivo-rev" w:date="2020-08-21T20:14:00Z">
        <w:del w:id="479" w:author="Nokia_r01" w:date="2020-08-25T03:36:00Z">
          <w:r w:rsidR="002B04F2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0" w:author="Nokia_r3" w:date="2020-08-23T21:32:00Z">
                <w:rPr>
                  <w:lang w:val="en-US" w:eastAsia="ja-JP"/>
                </w:rPr>
              </w:rPrChange>
            </w:rPr>
            <w:delText xml:space="preserve"> and RAN3</w:delText>
          </w:r>
        </w:del>
      </w:ins>
      <w:ins w:id="481" w:author="Nokia_r3" w:date="2020-08-23T21:43:00Z">
        <w:del w:id="482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page individual UEs </w:delText>
          </w:r>
        </w:del>
      </w:ins>
      <w:commentRangeEnd w:id="430"/>
      <w:del w:id="483" w:author="Nokia_r01" w:date="2020-08-25T03:36:00Z">
        <w:r w:rsidR="006F0F3E" w:rsidDel="00713E3B">
          <w:rPr>
            <w:rStyle w:val="CommentReference"/>
            <w:rFonts w:ascii="Arial" w:hAnsi="Arial"/>
          </w:rPr>
          <w:commentReference w:id="430"/>
        </w:r>
      </w:del>
      <w:ins w:id="484" w:author="Nokia_r3" w:date="2020-08-23T21:43:00Z">
        <w:del w:id="485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486" w:author="vivo-rev" w:date="2020-08-21T19:52:00Z">
        <w:del w:id="48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8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489" w:author="Nokia_r3" w:date="2020-08-23T21:16:00Z">
        <w:del w:id="490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1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492" w:author="vivo-rev" w:date="2020-08-21T19:52:00Z">
        <w:del w:id="49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4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495" w:author="Ericsson_HR1" w:date="2020-08-24T11:14:00Z">
        <w:del w:id="496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support</w:delText>
          </w:r>
        </w:del>
      </w:ins>
      <w:ins w:id="497" w:author="Nokia_r3" w:date="2020-08-23T21:49:00Z">
        <w:del w:id="498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499" w:author="Nokia_r3" w:date="2020-08-23T21:47:00Z">
        <w:del w:id="500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501" w:author="Ericsson_HR1" w:date="2020-08-24T11:15:00Z">
        <w:del w:id="502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this purpose</w:delText>
          </w:r>
        </w:del>
      </w:ins>
      <w:ins w:id="503" w:author="vivo-rev" w:date="2020-08-21T19:52:00Z">
        <w:del w:id="504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5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notification?</w:delText>
          </w:r>
        </w:del>
      </w:ins>
      <w:ins w:id="506" w:author="Qualcomm-140" w:date="2020-08-24T19:45:00Z">
        <w:del w:id="507" w:author="Nokia_r01" w:date="2020-08-25T03:36:00Z">
          <w:r w:rsidR="003A3716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asks RAN2 and RAN3 on feedback for the RAN aspects of the aforementioned approaches.</w:delText>
          </w:r>
        </w:del>
      </w:ins>
      <w:ins w:id="508" w:author="Huawei User" w:date="2020-08-21T15:36:00Z">
        <w:del w:id="509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0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511" w:author="vivo-rev" w:date="2020-08-21T20:08:00Z"/>
          <w:del w:id="512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513" w:author="vivo-rev" w:date="2020-08-21T20:07:00Z">
        <w:del w:id="514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515" w:author="vivo-rev" w:date="2020-08-21T20:14:00Z">
        <w:del w:id="516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517" w:author="vivo-rev" w:date="2020-08-21T20:07:00Z">
        <w:del w:id="518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519" w:author="vivo-rev" w:date="2020-08-21T20:07:00Z"/>
          <w:del w:id="520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521" w:author="vivo-rev" w:date="2020-08-21T20:08:00Z">
        <w:del w:id="52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523" w:author="vivo-rev" w:date="2020-08-21T20:09:00Z">
        <w:del w:id="52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525" w:author="vivo-rev" w:date="2020-08-21T20:08:00Z">
        <w:del w:id="52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527" w:author="vivo-rev" w:date="2020-08-21T20:09:00Z">
        <w:del w:id="52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529" w:author="vivo-rev" w:date="2020-08-21T20:10:00Z">
        <w:del w:id="53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531" w:author="vivo-rev" w:date="2020-08-21T20:09:00Z">
        <w:del w:id="53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33" w:author="vivo-rev" w:date="2020-08-21T20:14:00Z">
        <w:del w:id="534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35" w:author="vivo-rev" w:date="2020-08-21T20:09:00Z">
        <w:del w:id="53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537" w:author="vivo-rev" w:date="2020-08-21T20:11:00Z">
        <w:del w:id="53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539" w:author="vivo-rev" w:date="2020-08-21T20:12:00Z">
        <w:del w:id="540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541" w:author="vivo-rev" w:date="2020-08-21T20:11:00Z">
        <w:del w:id="54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543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544"/>
      <w:ins w:id="545" w:author="vivo-rev" w:date="2020-08-21T19:54:00Z">
        <w:del w:id="54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547" w:author="vivo-rev" w:date="2020-08-21T19:55:00Z">
        <w:del w:id="54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549" w:author="vivo-rev" w:date="2020-08-21T19:56:00Z">
        <w:del w:id="55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551" w:author="vivo-rev" w:date="2020-08-21T19:58:00Z">
        <w:del w:id="55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553" w:author="vivo-rev" w:date="2020-08-21T19:57:00Z">
        <w:del w:id="55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55" w:author="vivo-rev" w:date="2020-08-21T20:02:00Z">
        <w:del w:id="556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57" w:author="vivo-rev" w:date="2020-08-21T19:57:00Z">
        <w:del w:id="55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559" w:author="vivo-rev" w:date="2020-08-21T19:58:00Z">
        <w:del w:id="56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544"/>
      <w:r w:rsidR="001C4D14">
        <w:rPr>
          <w:rStyle w:val="CommentReference"/>
          <w:rFonts w:ascii="Arial" w:hAnsi="Arial"/>
        </w:rPr>
        <w:commentReference w:id="544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561" w:author="zte-v1" w:date="2020-08-21T23:47:00Z"/>
          <w:del w:id="562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7758FDA" w:rsidR="00AD1228" w:rsidRDefault="00AD1228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563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564" w:author="Huawei User" w:date="2020-08-21T10:38:00Z">
        <w:del w:id="565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6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6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568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569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570" w:author="Huawei User" w:date="2020-08-21T10:38:00Z">
        <w:r w:rsidRPr="004A5BDB">
          <w:rPr>
            <w:rFonts w:ascii="Arial" w:hAnsi="Arial" w:cs="Arial"/>
            <w:rPrChange w:id="571" w:author="Nokia_r3" w:date="2020-08-23T21:32:00Z">
              <w:rPr/>
            </w:rPrChange>
          </w:rPr>
          <w:t>ome</w:t>
        </w:r>
      </w:ins>
      <w:ins w:id="572" w:author="Qualcomm-140" w:date="2020-08-24T19:46:00Z">
        <w:r w:rsidR="00A75E04">
          <w:rPr>
            <w:rFonts w:ascii="Arial" w:hAnsi="Arial" w:cs="Arial"/>
          </w:rPr>
          <w:t xml:space="preserve"> of the</w:t>
        </w:r>
      </w:ins>
      <w:ins w:id="573" w:author="Huawei User" w:date="2020-08-21T10:38:00Z">
        <w:r w:rsidRPr="004A5BDB">
          <w:rPr>
            <w:rFonts w:ascii="Arial" w:hAnsi="Arial" w:cs="Arial"/>
            <w:rPrChange w:id="574" w:author="Nokia_r3" w:date="2020-08-23T21:32:00Z">
              <w:rPr/>
            </w:rPrChange>
          </w:rPr>
          <w:t xml:space="preserve"> </w:t>
        </w:r>
      </w:ins>
      <w:ins w:id="575" w:author="Nokia_r3" w:date="2020-08-23T21:24:00Z">
        <w:r w:rsidR="004A5BDB" w:rsidRPr="004A5BDB">
          <w:rPr>
            <w:rFonts w:ascii="Arial" w:hAnsi="Arial" w:cs="Arial"/>
            <w:rPrChange w:id="576" w:author="Nokia_r3" w:date="2020-08-23T21:32:00Z">
              <w:rPr/>
            </w:rPrChange>
          </w:rPr>
          <w:t xml:space="preserve">proposed </w:t>
        </w:r>
      </w:ins>
      <w:ins w:id="577" w:author="Nokia_r3" w:date="2020-08-23T21:25:00Z">
        <w:r w:rsidR="004A5BDB" w:rsidRPr="004A5BDB">
          <w:rPr>
            <w:rFonts w:ascii="Arial" w:hAnsi="Arial" w:cs="Arial"/>
            <w:rPrChange w:id="578" w:author="Nokia_r3" w:date="2020-08-23T21:32:00Z">
              <w:rPr/>
            </w:rPrChange>
          </w:rPr>
          <w:t xml:space="preserve">Xn/N2 </w:t>
        </w:r>
      </w:ins>
      <w:ins w:id="579" w:author="Nokia_r3" w:date="2020-08-23T21:24:00Z">
        <w:r w:rsidR="004A5BDB" w:rsidRPr="004A5BDB">
          <w:rPr>
            <w:rFonts w:ascii="Arial" w:hAnsi="Arial" w:cs="Arial"/>
            <w:rPrChange w:id="580" w:author="Nokia_r3" w:date="2020-08-23T21:32:00Z">
              <w:rPr/>
            </w:rPrChange>
          </w:rPr>
          <w:t xml:space="preserve">handover </w:t>
        </w:r>
      </w:ins>
      <w:ins w:id="581" w:author="Huawei User" w:date="2020-08-21T10:38:00Z">
        <w:r w:rsidRPr="004A5BDB">
          <w:rPr>
            <w:rFonts w:ascii="Arial" w:hAnsi="Arial" w:cs="Arial"/>
            <w:rPrChange w:id="582" w:author="Nokia_r3" w:date="2020-08-23T21:32:00Z">
              <w:rPr/>
            </w:rPrChange>
          </w:rPr>
          <w:t xml:space="preserve">solutions </w:t>
        </w:r>
      </w:ins>
      <w:ins w:id="583" w:author="Ericsson_HR1" w:date="2020-08-24T11:17:00Z">
        <w:del w:id="584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585" w:author="Nokia_r3" w:date="2020-08-23T21:24:00Z">
        <w:r w:rsidR="004A5BDB" w:rsidRPr="004A5BDB">
          <w:rPr>
            <w:rFonts w:ascii="Arial" w:hAnsi="Arial" w:cs="Arial"/>
            <w:rPrChange w:id="586" w:author="Nokia_r3" w:date="2020-08-23T21:32:00Z">
              <w:rPr/>
            </w:rPrChange>
          </w:rPr>
          <w:t xml:space="preserve">in the SA2 study </w:t>
        </w:r>
      </w:ins>
      <w:ins w:id="587" w:author="Huawei User" w:date="2020-08-21T11:19:00Z">
        <w:del w:id="588" w:author="Nokia_r3" w:date="2020-08-23T21:20:00Z">
          <w:r w:rsidR="00DD62BA" w:rsidRPr="004A5BDB" w:rsidDel="001C4D14">
            <w:rPr>
              <w:rFonts w:ascii="Arial" w:hAnsi="Arial" w:cs="Arial"/>
              <w:rPrChange w:id="589" w:author="Nokia_r3" w:date="2020-08-23T21:32:00Z">
                <w:rPr/>
              </w:rPrChange>
            </w:rPr>
            <w:delText>provide service continuity based on</w:delText>
          </w:r>
        </w:del>
      </w:ins>
      <w:ins w:id="590" w:author="Nokia_r3" w:date="2020-08-23T21:24:00Z">
        <w:del w:id="591" w:author="Ericsson_HR1" w:date="2020-08-24T11:16:00Z">
          <w:r w:rsidR="004A5BDB" w:rsidRPr="004A5BDB" w:rsidDel="006F0F3E">
            <w:rPr>
              <w:rFonts w:ascii="Arial" w:hAnsi="Arial" w:cs="Arial"/>
              <w:rPrChange w:id="592" w:author="Nokia_r3" w:date="2020-08-23T21:32:00Z">
                <w:rPr/>
              </w:rPrChange>
            </w:rPr>
            <w:delText>include</w:delText>
          </w:r>
        </w:del>
      </w:ins>
      <w:ins w:id="593" w:author="Huawei User" w:date="2020-08-21T11:19:00Z">
        <w:del w:id="594" w:author="Ericsson_HR1" w:date="2020-08-24T11:16:00Z">
          <w:r w:rsidR="00DD62BA" w:rsidRPr="004A5BDB" w:rsidDel="006F0F3E">
            <w:rPr>
              <w:rFonts w:ascii="Arial" w:hAnsi="Arial" w:cs="Arial"/>
              <w:rPrChange w:id="595" w:author="Nokia_r3" w:date="2020-08-23T21:32:00Z">
                <w:rPr/>
              </w:rPrChange>
            </w:rPr>
            <w:delText xml:space="preserve"> </w:delText>
          </w:r>
        </w:del>
      </w:ins>
      <w:ins w:id="596" w:author="Nokia_r3" w:date="2020-08-23T21:29:00Z">
        <w:del w:id="597" w:author="Ericsson_HR1" w:date="2020-08-24T11:16:00Z">
          <w:r w:rsidR="004A5BDB" w:rsidRPr="004A5BDB" w:rsidDel="006F0F3E">
            <w:rPr>
              <w:rFonts w:ascii="Arial" w:hAnsi="Arial" w:cs="Arial"/>
              <w:rPrChange w:id="598" w:author="Nokia_r3" w:date="2020-08-23T21:32:00Z">
                <w:rPr/>
              </w:rPrChange>
            </w:rPr>
            <w:delText>temporary</w:delText>
          </w:r>
        </w:del>
      </w:ins>
      <w:ins w:id="599" w:author="Ericsson_HR1" w:date="2020-08-24T11:16:00Z">
        <w:r w:rsidR="006F0F3E">
          <w:rPr>
            <w:rFonts w:ascii="Arial" w:hAnsi="Arial" w:cs="Arial"/>
          </w:rPr>
          <w:t>propose</w:t>
        </w:r>
      </w:ins>
      <w:ins w:id="600" w:author="Nokia_r3" w:date="2020-08-23T21:29:00Z">
        <w:r w:rsidR="004A5BDB" w:rsidRPr="004A5BDB">
          <w:rPr>
            <w:rFonts w:ascii="Arial" w:hAnsi="Arial" w:cs="Arial"/>
            <w:rPrChange w:id="601" w:author="Nokia_r3" w:date="2020-08-23T21:32:00Z">
              <w:rPr/>
            </w:rPrChange>
          </w:rPr>
          <w:t xml:space="preserve"> </w:t>
        </w:r>
      </w:ins>
      <w:ins w:id="602" w:author="Nokia_r01" w:date="2020-08-25T03:23:00Z">
        <w:r w:rsidR="002707FC">
          <w:rPr>
            <w:rFonts w:ascii="Arial" w:hAnsi="Arial" w:cs="Arial"/>
          </w:rPr>
          <w:t xml:space="preserve">temporary </w:t>
        </w:r>
      </w:ins>
      <w:ins w:id="603" w:author="Huawei User" w:date="2020-08-21T11:19:00Z">
        <w:r w:rsidR="00DD62BA" w:rsidRPr="004A5BDB">
          <w:rPr>
            <w:rFonts w:ascii="Arial" w:hAnsi="Arial" w:cs="Arial"/>
            <w:rPrChange w:id="604" w:author="Nokia_r3" w:date="2020-08-23T21:32:00Z">
              <w:rPr/>
            </w:rPrChange>
          </w:rPr>
          <w:t xml:space="preserve">MBS data forwarding </w:t>
        </w:r>
        <w:del w:id="605" w:author="Nokia_r3" w:date="2020-08-23T21:25:00Z">
          <w:r w:rsidR="00DD62BA" w:rsidRPr="004A5BDB" w:rsidDel="004A5BDB">
            <w:rPr>
              <w:rFonts w:ascii="Arial" w:hAnsi="Arial" w:cs="Arial"/>
              <w:rPrChange w:id="606" w:author="Nokia_r3" w:date="2020-08-23T21:32:00Z">
                <w:rPr/>
              </w:rPrChange>
            </w:rPr>
            <w:delText xml:space="preserve">at the </w:delText>
          </w:r>
        </w:del>
      </w:ins>
      <w:ins w:id="607" w:author="Huawei User" w:date="2020-08-21T11:20:00Z">
        <w:del w:id="608" w:author="Nokia_r3" w:date="2020-08-23T21:25:00Z">
          <w:r w:rsidR="00DD62BA" w:rsidRPr="004A5BDB" w:rsidDel="004A5BDB">
            <w:rPr>
              <w:rFonts w:ascii="Arial" w:hAnsi="Arial" w:cs="Arial"/>
              <w:rPrChange w:id="609" w:author="Nokia_r3" w:date="2020-08-23T21:32:00Z">
                <w:rPr/>
              </w:rPrChange>
            </w:rPr>
            <w:delText xml:space="preserve">Xn/N2 </w:delText>
          </w:r>
        </w:del>
      </w:ins>
      <w:ins w:id="610" w:author="Huawei User" w:date="2020-08-21T11:19:00Z">
        <w:del w:id="611" w:author="Nokia_r3" w:date="2020-08-23T21:25:00Z">
          <w:r w:rsidR="00DD62BA" w:rsidRPr="004A5BDB" w:rsidDel="004A5BDB">
            <w:rPr>
              <w:rFonts w:ascii="Arial" w:hAnsi="Arial" w:cs="Arial"/>
              <w:rPrChange w:id="612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613" w:author="Nokia_r3" w:date="2020-08-23T21:32:00Z">
              <w:rPr/>
            </w:rPrChange>
          </w:rPr>
          <w:t>from S-RAN to the T-RAN</w:t>
        </w:r>
      </w:ins>
      <w:ins w:id="614" w:author="OPPO" w:date="2020-08-24T18:57:00Z">
        <w:r w:rsidR="008F59DC">
          <w:rPr>
            <w:rFonts w:ascii="Arial" w:hAnsi="Arial" w:cs="Arial"/>
          </w:rPr>
          <w:t xml:space="preserve"> to address </w:t>
        </w:r>
        <w:del w:id="615" w:author="Nokia_r01" w:date="2020-08-25T03:23:00Z">
          <w:r w:rsidR="008F59DC" w:rsidDel="002707FC">
            <w:rPr>
              <w:rFonts w:ascii="Arial" w:hAnsi="Arial" w:cs="Arial"/>
            </w:rPr>
            <w:delText xml:space="preserve">the </w:delText>
          </w:r>
        </w:del>
        <w:r w:rsidR="008F59DC">
          <w:rPr>
            <w:rFonts w:ascii="Arial" w:hAnsi="Arial" w:cs="Arial"/>
          </w:rPr>
          <w:t xml:space="preserve">potential data loss </w:t>
        </w:r>
      </w:ins>
      <w:ins w:id="616" w:author="Nokia_r01" w:date="2020-08-25T03:23:00Z">
        <w:r w:rsidR="002707FC">
          <w:rPr>
            <w:rFonts w:ascii="Arial" w:hAnsi="Arial" w:cs="Arial"/>
          </w:rPr>
          <w:t xml:space="preserve">or </w:t>
        </w:r>
      </w:ins>
      <w:ins w:id="617" w:author="Nokia_r01" w:date="2020-08-25T03:24:00Z">
        <w:r w:rsidR="002707FC">
          <w:rPr>
            <w:rFonts w:ascii="Arial" w:hAnsi="Arial" w:cs="Arial"/>
          </w:rPr>
          <w:t>duplication</w:t>
        </w:r>
      </w:ins>
      <w:ins w:id="618" w:author="Nokia_r01" w:date="2020-08-25T03:23:00Z">
        <w:r w:rsidR="002707FC">
          <w:rPr>
            <w:rFonts w:ascii="Arial" w:hAnsi="Arial" w:cs="Arial"/>
          </w:rPr>
          <w:t xml:space="preserve"> </w:t>
        </w:r>
      </w:ins>
      <w:ins w:id="619" w:author="OPPO" w:date="2020-08-24T18:57:00Z">
        <w:r w:rsidR="008F59DC">
          <w:rPr>
            <w:rFonts w:ascii="Arial" w:hAnsi="Arial" w:cs="Arial"/>
          </w:rPr>
          <w:t>in case of UE moving</w:t>
        </w:r>
      </w:ins>
      <w:ins w:id="620" w:author="OPPO" w:date="2020-08-24T18:58:00Z">
        <w:r w:rsidR="008F59DC">
          <w:rPr>
            <w:rFonts w:ascii="Arial" w:hAnsi="Arial" w:cs="Arial"/>
          </w:rPr>
          <w:t xml:space="preserve"> to a </w:t>
        </w:r>
        <w:del w:id="621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622" w:author="vivo-rev" w:date="2020-08-24T21:29:00Z">
        <w:r w:rsidR="001302CF">
          <w:rPr>
            <w:rFonts w:ascii="Arial" w:hAnsi="Arial" w:cs="Arial"/>
          </w:rPr>
          <w:t>T</w:t>
        </w:r>
      </w:ins>
      <w:ins w:id="623" w:author="OPPO" w:date="2020-08-24T18:58:00Z">
        <w:r w:rsidR="008F59DC">
          <w:rPr>
            <w:rFonts w:ascii="Arial" w:hAnsi="Arial" w:cs="Arial"/>
          </w:rPr>
          <w:t>-RAN</w:t>
        </w:r>
      </w:ins>
      <w:ins w:id="624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625" w:author="vivo-rev" w:date="2020-08-24T21:29:00Z">
        <w:r w:rsidR="001302CF">
          <w:rPr>
            <w:rFonts w:ascii="Arial" w:hAnsi="Arial" w:cs="Arial"/>
          </w:rPr>
          <w:t>ing</w:t>
        </w:r>
      </w:ins>
      <w:ins w:id="626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627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628" w:author="vivo-rev" w:date="2020-08-24T21:26:00Z">
        <w:r w:rsidR="00D15549">
          <w:rPr>
            <w:rFonts w:ascii="Arial" w:hAnsi="Arial" w:cs="Arial"/>
          </w:rPr>
          <w:t>that</w:t>
        </w:r>
      </w:ins>
      <w:ins w:id="629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630" w:author="OPPO" w:date="2020-08-24T18:58:00Z">
        <w:del w:id="631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632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633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634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635" w:author="OPPO" w:date="2020-08-24T18:58:00Z">
        <w:del w:id="636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637" w:author="Ericsson_HR1" w:date="2020-08-24T11:16:00Z">
        <w:r w:rsidR="00984344">
          <w:rPr>
            <w:rFonts w:ascii="Arial" w:hAnsi="Arial" w:cs="Arial"/>
          </w:rPr>
          <w:t xml:space="preserve">. </w:t>
        </w:r>
        <w:del w:id="638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639" w:author="Ericsson_HR1" w:date="2020-08-24T11:17:00Z">
        <w:del w:id="640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641" w:author="Ericsson_HR1" w:date="2020-08-24T11:18:00Z">
        <w:del w:id="642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643" w:author="Ericsson_HR1" w:date="2020-08-24T11:16:00Z">
        <w:del w:id="644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645" w:author="Ericsson_HR1" w:date="2020-08-24T11:18:00Z">
        <w:del w:id="646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647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648" w:author="Ericsson_HR1" w:date="2020-08-24T11:19:00Z">
        <w:del w:id="649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650" w:author="Ericsson_HR1" w:date="2020-08-24T11:23:00Z">
        <w:del w:id="651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652" w:author="Ericsson_HR1" w:date="2020-08-24T11:19:00Z">
        <w:del w:id="653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654" w:author="Ericsson_HR1" w:date="2020-08-24T11:16:00Z">
        <w:del w:id="655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656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657" w:author="Nokia_r3" w:date="2020-08-23T21:20:00Z">
        <w:del w:id="658" w:author="Ericsson_HR1" w:date="2020-08-24T11:16:00Z">
          <w:r w:rsidR="001C4D14" w:rsidRPr="004A5BDB" w:rsidDel="006F0F3E">
            <w:rPr>
              <w:rFonts w:ascii="Arial" w:hAnsi="Arial" w:cs="Arial"/>
              <w:rPrChange w:id="659" w:author="Nokia_r3" w:date="2020-08-23T21:32:00Z">
                <w:rPr/>
              </w:rPrChange>
            </w:rPr>
            <w:delText xml:space="preserve">and </w:delText>
          </w:r>
        </w:del>
      </w:ins>
      <w:ins w:id="660" w:author="Nokia_r3" w:date="2020-08-23T21:21:00Z">
        <w:del w:id="661" w:author="Ericsson_HR1" w:date="2020-08-24T11:16:00Z">
          <w:r w:rsidR="001C4D14" w:rsidRPr="004A5BDB" w:rsidDel="006F0F3E">
            <w:rPr>
              <w:rFonts w:ascii="Arial" w:hAnsi="Arial" w:cs="Arial"/>
              <w:rPrChange w:id="662" w:author="Nokia_r3" w:date="2020-08-23T21:32:00Z">
                <w:rPr/>
              </w:rPrChange>
            </w:rPr>
            <w:delText xml:space="preserve">timestamp marking </w:delText>
          </w:r>
        </w:del>
      </w:ins>
      <w:ins w:id="663" w:author="Nokia_r3" w:date="2020-08-23T21:25:00Z">
        <w:del w:id="664" w:author="Ericsson_HR1" w:date="2020-08-24T11:16:00Z">
          <w:r w:rsidR="004A5BDB" w:rsidRPr="004A5BDB" w:rsidDel="006F0F3E">
            <w:rPr>
              <w:rFonts w:ascii="Arial" w:hAnsi="Arial" w:cs="Arial"/>
              <w:rPrChange w:id="665" w:author="Nokia_r3" w:date="2020-08-23T21:32:00Z">
                <w:rPr/>
              </w:rPrChange>
            </w:rPr>
            <w:delText xml:space="preserve">of MBS data </w:delText>
          </w:r>
        </w:del>
      </w:ins>
      <w:ins w:id="666" w:author="Nokia_r3" w:date="2020-08-23T21:21:00Z">
        <w:del w:id="667" w:author="Ericsson_HR1" w:date="2020-08-24T11:16:00Z">
          <w:r w:rsidR="001C4D14" w:rsidRPr="004A5BDB" w:rsidDel="006F0F3E">
            <w:rPr>
              <w:rFonts w:ascii="Arial" w:hAnsi="Arial" w:cs="Arial"/>
              <w:rPrChange w:id="668" w:author="Nokia_r3" w:date="2020-08-23T21:32:00Z">
                <w:rPr/>
              </w:rPrChange>
            </w:rPr>
            <w:delText xml:space="preserve">to enable the T-RAN </w:delText>
          </w:r>
        </w:del>
      </w:ins>
      <w:ins w:id="669" w:author="OPPO" w:date="2020-08-21T16:53:00Z">
        <w:del w:id="670" w:author="Ericsson_HR1" w:date="2020-08-24T11:16:00Z">
          <w:r w:rsidR="003D7080" w:rsidRPr="004A5BDB" w:rsidDel="006F0F3E">
            <w:rPr>
              <w:rFonts w:ascii="Arial" w:hAnsi="Arial" w:cs="Arial"/>
              <w:rPrChange w:id="671" w:author="Nokia_r3" w:date="2020-08-23T21:32:00Z">
                <w:rPr/>
              </w:rPrChange>
            </w:rPr>
            <w:delText>to address potential data loss due to</w:delText>
          </w:r>
        </w:del>
      </w:ins>
      <w:ins w:id="672" w:author="OPPO" w:date="2020-08-21T16:54:00Z">
        <w:del w:id="673" w:author="Ericsson_HR1" w:date="2020-08-24T11:16:00Z">
          <w:r w:rsidR="003D7080" w:rsidRPr="004A5BDB" w:rsidDel="006F0F3E">
            <w:rPr>
              <w:rFonts w:ascii="Arial" w:hAnsi="Arial" w:cs="Arial"/>
              <w:rPrChange w:id="674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Hyperlink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675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676" w:author="OPPO" w:date="2020-08-21T16:55:00Z">
        <w:del w:id="677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678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679" w:author="Nokia_r3" w:date="2020-08-23T21:22:00Z">
        <w:del w:id="680" w:author="Ericsson_HR1" w:date="2020-08-24T11:16:00Z">
          <w:r w:rsidR="001C4D14" w:rsidRPr="004A5BDB" w:rsidDel="006F0F3E">
            <w:rPr>
              <w:rFonts w:ascii="Arial" w:hAnsi="Arial" w:cs="Arial"/>
              <w:rPrChange w:id="681" w:author="Nokia_r3" w:date="2020-08-23T21:32:00Z">
                <w:rPr/>
              </w:rPrChange>
            </w:rPr>
            <w:delText xml:space="preserve">or </w:delText>
          </w:r>
        </w:del>
      </w:ins>
      <w:ins w:id="682" w:author="Nokia_r3" w:date="2020-08-23T21:25:00Z">
        <w:del w:id="683" w:author="Ericsson_HR1" w:date="2020-08-24T11:16:00Z">
          <w:r w:rsidR="004A5BDB" w:rsidRPr="004A5BDB" w:rsidDel="006F0F3E">
            <w:rPr>
              <w:rFonts w:ascii="Arial" w:hAnsi="Arial" w:cs="Arial"/>
              <w:rPrChange w:id="684" w:author="Nokia_r3" w:date="2020-08-23T21:32:00Z">
                <w:rPr/>
              </w:rPrChange>
            </w:rPr>
            <w:delText>duplication</w:delText>
          </w:r>
        </w:del>
      </w:ins>
      <w:ins w:id="685" w:author="Nokia_r3" w:date="2020-08-23T21:22:00Z">
        <w:del w:id="686" w:author="Ericsson_HR1" w:date="2020-08-24T11:16:00Z">
          <w:r w:rsidR="001C4D14" w:rsidRPr="004A5BDB" w:rsidDel="006F0F3E">
            <w:rPr>
              <w:rFonts w:ascii="Arial" w:hAnsi="Arial" w:cs="Arial"/>
              <w:rPrChange w:id="687" w:author="Nokia_r3" w:date="2020-08-23T21:32:00Z">
                <w:rPr/>
              </w:rPrChange>
            </w:rPr>
            <w:delText xml:space="preserve"> for the UE being handed</w:delText>
          </w:r>
        </w:del>
      </w:ins>
      <w:ins w:id="688" w:author="Nokia_r3" w:date="2020-08-23T21:49:00Z">
        <w:del w:id="689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690" w:author="Nokia_r3" w:date="2020-08-23T21:22:00Z">
        <w:del w:id="691" w:author="Ericsson_HR1" w:date="2020-08-24T11:16:00Z">
          <w:r w:rsidR="001C4D14" w:rsidRPr="004A5BDB" w:rsidDel="006F0F3E">
            <w:rPr>
              <w:rFonts w:ascii="Arial" w:hAnsi="Arial" w:cs="Arial"/>
              <w:rPrChange w:id="692" w:author="Nokia_r3" w:date="2020-08-23T21:32:00Z">
                <w:rPr/>
              </w:rPrChange>
            </w:rPr>
            <w:delText xml:space="preserve">, e.g. by </w:delText>
          </w:r>
        </w:del>
      </w:ins>
      <w:ins w:id="693" w:author="Nokia_r3" w:date="2020-08-23T21:49:00Z">
        <w:del w:id="694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695" w:author="Nokia_r3" w:date="2020-08-23T21:22:00Z">
        <w:del w:id="696" w:author="Ericsson_HR1" w:date="2020-08-24T11:16:00Z">
          <w:r w:rsidR="001C4D14" w:rsidRPr="004A5BDB" w:rsidDel="006F0F3E">
            <w:rPr>
              <w:rFonts w:ascii="Arial" w:hAnsi="Arial" w:cs="Arial"/>
              <w:rPrChange w:id="697" w:author="Nokia_r3" w:date="2020-08-23T21:32:00Z">
                <w:rPr/>
              </w:rPrChange>
            </w:rPr>
            <w:delText>tem</w:delText>
          </w:r>
        </w:del>
      </w:ins>
      <w:ins w:id="698" w:author="Nokia_r3" w:date="2020-08-23T21:23:00Z">
        <w:del w:id="699" w:author="Ericsson_HR1" w:date="2020-08-24T11:16:00Z">
          <w:r w:rsidR="001C4D14" w:rsidRPr="004A5BDB" w:rsidDel="006F0F3E">
            <w:rPr>
              <w:rFonts w:ascii="Arial" w:hAnsi="Arial" w:cs="Arial"/>
              <w:rPrChange w:id="700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701" w:author="OPPO" w:date="2020-08-21T16:53:00Z">
        <w:del w:id="702" w:author="Ericsson_HR1" w:date="2020-08-24T11:16:00Z">
          <w:r w:rsidR="003D7080" w:rsidRPr="004A5BDB" w:rsidDel="006F0F3E">
            <w:rPr>
              <w:rFonts w:ascii="Arial" w:hAnsi="Arial" w:cs="Arial"/>
              <w:rPrChange w:id="703" w:author="Nokia_r3" w:date="2020-08-23T21:32:00Z">
                <w:rPr/>
              </w:rPrChange>
            </w:rPr>
            <w:delText xml:space="preserve"> </w:delText>
          </w:r>
        </w:del>
      </w:ins>
      <w:ins w:id="704" w:author="Huawei User" w:date="2020-08-21T10:38:00Z">
        <w:del w:id="705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0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0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08" w:author="vivo-rev" w:date="2020-08-21T20:17:00Z">
        <w:del w:id="709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1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711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1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713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1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1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716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1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718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feedback </w:t>
        </w:r>
      </w:ins>
      <w:ins w:id="719" w:author="Nokia_r01" w:date="2020-08-25T03:1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whether </w:t>
        </w:r>
      </w:ins>
      <w:ins w:id="720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>such temporar</w:t>
        </w:r>
      </w:ins>
      <w:ins w:id="721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il</w:t>
        </w:r>
      </w:ins>
      <w:ins w:id="722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y </w:t>
        </w:r>
      </w:ins>
      <w:ins w:id="723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MBS data </w:t>
        </w:r>
      </w:ins>
      <w:ins w:id="724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forward</w:t>
        </w:r>
      </w:ins>
      <w:ins w:id="725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ing</w:t>
        </w:r>
      </w:ins>
      <w:ins w:id="726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27" w:author="Nokia_r01" w:date="2020-08-25T03:37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during </w:t>
        </w:r>
      </w:ins>
      <w:ins w:id="728" w:author="Ericsson_HR1" w:date="2020-08-24T11:21:00Z">
        <w:del w:id="729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730" w:author="Ericsson_HR1" w:date="2020-08-24T11:22:00Z">
        <w:del w:id="731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</w:delText>
          </w:r>
        </w:del>
      </w:ins>
      <w:ins w:id="732" w:author="Qualcomm-140" w:date="2020-08-24T19:46:00Z">
        <w:del w:id="733" w:author="Nokia_r01" w:date="2020-08-25T03:18:00Z">
          <w:r w:rsidR="00A75E0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RAN aspects of the</w:delText>
          </w:r>
        </w:del>
      </w:ins>
      <w:ins w:id="734" w:author="Ericsson_HR1" w:date="2020-08-24T11:22:00Z">
        <w:del w:id="735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36" w:author="Ericsson_HR1" w:date="2020-08-24T11:21:00Z">
        <w:del w:id="737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forwarding</w:delText>
          </w:r>
        </w:del>
      </w:ins>
      <w:ins w:id="738" w:author="vivo-rev" w:date="2020-08-24T21:30:00Z">
        <w:del w:id="739" w:author="Nokia_r01" w:date="2020-08-25T03:18:00Z">
          <w:r w:rsidR="00DD50C0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consideration</w:delText>
          </w:r>
        </w:del>
      </w:ins>
      <w:ins w:id="740" w:author="Ericsson_HR1" w:date="2020-08-24T11:21:00Z">
        <w:del w:id="741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42" w:author="Ericsson_HR1" w:date="2020-08-24T11:22:00Z">
        <w:del w:id="743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del w:id="744" w:author="Nokia_r01" w:date="2020-08-25T03:19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45" w:author="Nokia_r3" w:date="2020-08-23T21:28:00Z">
        <w:del w:id="746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4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748" w:author="Nokia_r3" w:date="2020-08-23T21:26:00Z">
        <w:del w:id="749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5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51" w:author="Nokia_r3" w:date="2020-08-23T21:31:00Z">
        <w:del w:id="752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5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754" w:author="Nokia_r3" w:date="2020-08-23T21:27:00Z">
        <w:del w:id="755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5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757" w:author="Nokia_r3" w:date="2020-08-23T21:28:00Z">
        <w:del w:id="758" w:author="Nokia_r01" w:date="2020-08-25T03:20:00Z">
          <w:r w:rsidR="004A5BDB" w:rsidRPr="004A5BDB" w:rsidDel="002707FC">
            <w:rPr>
              <w:rFonts w:ascii="Arial" w:hAnsi="Arial" w:cs="Arial"/>
              <w:rPrChange w:id="759" w:author="Nokia_r3" w:date="2020-08-23T21:32:00Z">
                <w:rPr/>
              </w:rPrChange>
            </w:rPr>
            <w:delText xml:space="preserve">from S-RAN to T-RAN </w:delText>
          </w:r>
        </w:del>
      </w:ins>
      <w:ins w:id="760" w:author="Nokia_r3" w:date="2020-08-23T21:29:00Z">
        <w:del w:id="761" w:author="Nokia_r01" w:date="2020-08-25T03:20:00Z">
          <w:r w:rsidR="004A5BDB" w:rsidRPr="004A5BDB" w:rsidDel="002707FC">
            <w:rPr>
              <w:rFonts w:ascii="Arial" w:hAnsi="Arial" w:cs="Arial"/>
              <w:rPrChange w:id="762" w:author="Nokia_r3" w:date="2020-08-23T21:32:00Z">
                <w:rPr/>
              </w:rPrChange>
            </w:rPr>
            <w:delText xml:space="preserve">during </w:delText>
          </w:r>
        </w:del>
      </w:ins>
      <w:ins w:id="763" w:author="Ericsson_HR1" w:date="2020-08-24T11:22:00Z">
        <w:del w:id="764" w:author="Nokia_r01" w:date="2020-08-25T03:19:00Z">
          <w:r w:rsidR="00984344" w:rsidDel="002707FC">
            <w:rPr>
              <w:rFonts w:ascii="Arial" w:hAnsi="Arial" w:cs="Arial"/>
            </w:rPr>
            <w:delText>at</w:delText>
          </w:r>
        </w:del>
        <w:del w:id="765" w:author="Nokia_r01" w:date="2020-08-25T03:37:00Z">
          <w:r w:rsidR="00984344" w:rsidDel="00713E3B">
            <w:rPr>
              <w:rFonts w:ascii="Arial" w:hAnsi="Arial" w:cs="Arial"/>
            </w:rPr>
            <w:delText xml:space="preserve"> </w:delText>
          </w:r>
        </w:del>
      </w:ins>
      <w:ins w:id="766" w:author="Nokia_r3" w:date="2020-08-23T21:29:00Z">
        <w:r w:rsidR="004A5BDB" w:rsidRPr="004A5BDB">
          <w:rPr>
            <w:rFonts w:ascii="Arial" w:hAnsi="Arial" w:cs="Arial"/>
            <w:rPrChange w:id="767" w:author="Nokia_r3" w:date="2020-08-23T21:32:00Z">
              <w:rPr/>
            </w:rPrChange>
          </w:rPr>
          <w:t>Xn/N2 handover</w:t>
        </w:r>
      </w:ins>
      <w:ins w:id="768" w:author="Nokia_r01" w:date="2020-08-25T03:37:00Z">
        <w:r w:rsidR="00713E3B">
          <w:rPr>
            <w:rFonts w:ascii="Arial" w:hAnsi="Arial" w:cs="Arial"/>
          </w:rPr>
          <w:t xml:space="preserve"> </w:t>
        </w:r>
      </w:ins>
      <w:ins w:id="769" w:author="Nokia_r01" w:date="2020-08-25T03:45:00Z">
        <w:r w:rsidR="004E1C9A">
          <w:rPr>
            <w:rFonts w:ascii="Arial" w:hAnsi="Arial" w:cs="Arial"/>
          </w:rPr>
          <w:t xml:space="preserve">is </w:t>
        </w:r>
      </w:ins>
      <w:ins w:id="770" w:author="Nokia_r01" w:date="2020-08-25T03:46:00Z">
        <w:r w:rsidR="004E1C9A">
          <w:rPr>
            <w:rFonts w:ascii="Arial" w:hAnsi="Arial" w:cs="Arial"/>
          </w:rPr>
          <w:t>desired</w:t>
        </w:r>
      </w:ins>
      <w:ins w:id="771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772" w:author="Nokia_r3" w:date="2020-08-23T21:31:00Z">
        <w:del w:id="773" w:author="vivo-rev" w:date="2020-08-24T21:31:00Z">
          <w:r w:rsidR="004A5BDB" w:rsidRPr="004A5BDB" w:rsidDel="007E387B">
            <w:rPr>
              <w:rFonts w:ascii="Arial" w:hAnsi="Arial" w:cs="Arial"/>
              <w:rPrChange w:id="774" w:author="Nokia_r3" w:date="2020-08-23T21:32:00Z">
                <w:rPr/>
              </w:rPrChange>
            </w:rPr>
            <w:delText>?</w:delText>
          </w:r>
        </w:del>
      </w:ins>
      <w:ins w:id="775" w:author="vivo-rev" w:date="2020-08-21T20:18:00Z">
        <w:del w:id="776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7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778" w:author="vivo-rev" w:date="2020-08-21T20:19:00Z">
        <w:del w:id="779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8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781" w:author="vivo-rev" w:date="2020-08-21T20:21:00Z">
        <w:del w:id="782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8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784" w:author="Huawei User" w:date="2020-08-21T10:38:00Z">
        <w:del w:id="785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8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787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8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789" w:author="OPPO" w:date="2020-08-21T16:57:00Z">
        <w:del w:id="790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9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792" w:author="Huawei User" w:date="2020-08-21T10:38:00Z">
        <w:del w:id="793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9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795" w:author="Nokia_r3" w:date="2020-08-23T21:32:00Z">
                <w:rPr/>
              </w:rPrChange>
            </w:rPr>
            <w:delText>, and ask RAN2</w:delText>
          </w:r>
        </w:del>
      </w:ins>
      <w:ins w:id="796" w:author="Huawei User" w:date="2020-08-21T15:36:00Z">
        <w:del w:id="797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798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799" w:author="Huawei User" w:date="2020-08-21T10:38:00Z">
        <w:del w:id="800" w:author="Nokia_r3" w:date="2020-08-23T21:31:00Z">
          <w:r w:rsidRPr="004A5BDB" w:rsidDel="004A5BDB">
            <w:rPr>
              <w:rFonts w:ascii="Arial" w:hAnsi="Arial" w:cs="Arial"/>
              <w:rPrChange w:id="801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802" w:author="OPPO" w:date="2020-08-21T16:55:00Z">
        <w:del w:id="803" w:author="Nokia_r3" w:date="2020-08-23T21:31:00Z">
          <w:r w:rsidR="003D7080" w:rsidRPr="004A5BDB" w:rsidDel="004A5BDB">
            <w:rPr>
              <w:rFonts w:ascii="Arial" w:hAnsi="Arial" w:cs="Arial"/>
              <w:rPrChange w:id="804" w:author="Nokia_r3" w:date="2020-08-23T21:32:00Z">
                <w:rPr/>
              </w:rPrChange>
            </w:rPr>
            <w:delText>ed</w:delText>
          </w:r>
        </w:del>
      </w:ins>
      <w:ins w:id="805" w:author="Huawei User" w:date="2020-08-21T10:38:00Z">
        <w:del w:id="806" w:author="Nokia_r3" w:date="2020-08-23T21:31:00Z">
          <w:r w:rsidRPr="004A5BDB" w:rsidDel="004A5BDB">
            <w:rPr>
              <w:rFonts w:ascii="Arial" w:hAnsi="Arial" w:cs="Arial"/>
              <w:rPrChange w:id="807" w:author="Nokia_r3" w:date="2020-08-23T21:32:00Z">
                <w:rPr/>
              </w:rPrChange>
            </w:rPr>
            <w:delText xml:space="preserve"> MBS data at T-RAN</w:delText>
          </w:r>
        </w:del>
      </w:ins>
      <w:ins w:id="808" w:author="vivo-rev" w:date="2020-08-21T20:19:00Z">
        <w:del w:id="809" w:author="Nokia_r3" w:date="2020-08-23T21:31:00Z">
          <w:r w:rsidR="00CA2FB0" w:rsidRPr="004A5BDB" w:rsidDel="004A5BDB">
            <w:rPr>
              <w:rFonts w:ascii="Arial" w:hAnsi="Arial" w:cs="Arial"/>
              <w:rPrChange w:id="810" w:author="Nokia_r3" w:date="2020-08-23T21:32:00Z">
                <w:rPr/>
              </w:rPrChange>
            </w:rPr>
            <w:delText xml:space="preserve"> in the consideration</w:delText>
          </w:r>
        </w:del>
      </w:ins>
      <w:ins w:id="811" w:author="vivo-rev" w:date="2020-08-21T20:21:00Z">
        <w:del w:id="812" w:author="Nokia_r3" w:date="2020-08-23T21:31:00Z">
          <w:r w:rsidR="006002BD" w:rsidRPr="004A5BDB" w:rsidDel="004A5BDB">
            <w:rPr>
              <w:rFonts w:ascii="Arial" w:hAnsi="Arial" w:cs="Arial"/>
              <w:rPrChange w:id="813" w:author="Nokia_r3" w:date="2020-08-23T21:32:00Z">
                <w:rPr/>
              </w:rPrChange>
            </w:rPr>
            <w:delText xml:space="preserve"> if any</w:delText>
          </w:r>
        </w:del>
      </w:ins>
      <w:ins w:id="814" w:author="vivo-rev" w:date="2020-08-21T20:20:00Z">
        <w:del w:id="815" w:author="Nokia_r3" w:date="2020-08-23T21:31:00Z">
          <w:r w:rsidR="00CA2FB0" w:rsidRPr="004A5BDB" w:rsidDel="004A5BDB">
            <w:rPr>
              <w:rFonts w:ascii="Arial" w:hAnsi="Arial" w:cs="Arial"/>
              <w:rPrChange w:id="816" w:author="Nokia_r3" w:date="2020-08-23T21:32:00Z">
                <w:rPr/>
              </w:rPrChange>
            </w:rPr>
            <w:delText>?</w:delText>
          </w:r>
        </w:del>
      </w:ins>
      <w:ins w:id="817" w:author="Huawei User" w:date="2020-08-21T10:38:00Z">
        <w:del w:id="818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81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del w:id="820" w:author="Nokia_r01" w:date="2020-08-25T03:20:00Z">
          <w:r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2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</w:p>
    <w:p w14:paraId="23D24955" w14:textId="7F24029E" w:rsidR="004A5BDB" w:rsidRPr="004A5BDB" w:rsidDel="000C18B0" w:rsidRDefault="00984344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822" w:author="vivo-rev" w:date="2020-08-21T20:24:00Z"/>
          <w:del w:id="823" w:author="Qualcomm-140" w:date="2020-08-24T19:46:00Z"/>
          <w:rFonts w:ascii="Arial" w:eastAsia="Yu Mincho" w:hAnsi="Arial" w:cs="Arial"/>
          <w:bCs/>
          <w:iCs/>
          <w:lang w:val="en-US" w:eastAsia="ja-JP"/>
          <w:rPrChange w:id="824" w:author="Nokia_r3" w:date="2020-08-23T21:32:00Z">
            <w:rPr>
              <w:ins w:id="825" w:author="vivo-rev" w:date="2020-08-21T20:24:00Z"/>
              <w:del w:id="826" w:author="Qualcomm-140" w:date="2020-08-24T19:46:00Z"/>
              <w:rFonts w:eastAsia="Yu Mincho"/>
              <w:bCs/>
              <w:iCs/>
              <w:lang w:val="en-US" w:eastAsia="ja-JP"/>
            </w:rPr>
          </w:rPrChange>
        </w:rPr>
        <w:pPrChange w:id="827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828" w:author="Ericsson_HR1" w:date="2020-08-24T11:25:00Z">
        <w:del w:id="829" w:author="Qualcomm-140" w:date="2020-08-24T19:46:00Z">
          <w:r w:rsidRPr="009F7267" w:rsidDel="000C18B0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[</w:delText>
          </w:r>
          <w:r w:rsidRPr="003A4C30" w:rsidDel="000C18B0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</w:del>
      </w:ins>
      <w:ins w:id="830" w:author="Ericsson_HR1" w:date="2020-08-24T11:28:00Z">
        <w:del w:id="831" w:author="Qualcomm-140" w:date="2020-08-24T19:46:00Z">
          <w:r w:rsidR="00AC101E" w:rsidDel="000C18B0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#140E</w:delText>
          </w:r>
        </w:del>
      </w:ins>
      <w:ins w:id="832" w:author="Ericsson_HR1" w:date="2020-08-24T11:25:00Z">
        <w:del w:id="833" w:author="Qualcomm-140" w:date="2020-08-24T19:46:00Z">
          <w:r w:rsidRPr="009F7267" w:rsidDel="000C18B0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]</w:delText>
          </w:r>
          <w:r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commentRangeStart w:id="834"/>
      <w:ins w:id="835" w:author="Nokia_r3" w:date="2020-08-23T21:33:00Z">
        <w:del w:id="836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Th</w:delText>
          </w:r>
        </w:del>
      </w:ins>
      <w:ins w:id="837" w:author="Nokia_r3" w:date="2020-08-23T21:34:00Z">
        <w:del w:id="838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e SA2 study focuses on multicast transmission, but also includes some solution for broadcast transmission. </w:delText>
          </w:r>
        </w:del>
      </w:ins>
      <w:ins w:id="839" w:author="Nokia_r3" w:date="2020-08-23T21:35:00Z">
        <w:del w:id="840" w:author="Qualcomm-140" w:date="2020-08-24T19:46:00Z">
          <w:r w:rsidR="004F7814" w:rsidRPr="00CF591F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Do RAN2 and RAN3</w:delText>
          </w:r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</w:delText>
          </w:r>
        </w:del>
      </w:ins>
      <w:ins w:id="841" w:author="Nokia_r3" w:date="2020-08-23T21:36:00Z">
        <w:del w:id="842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also </w:delText>
          </w:r>
        </w:del>
      </w:ins>
      <w:ins w:id="843" w:author="Nokia_r3" w:date="2020-08-23T21:35:00Z">
        <w:del w:id="844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support broadcast transmission (</w:delText>
          </w:r>
        </w:del>
      </w:ins>
      <w:ins w:id="845" w:author="Nokia_r3" w:date="2020-08-23T21:36:00Z">
        <w:del w:id="846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i.e. transmission of data </w:delText>
          </w:r>
        </w:del>
      </w:ins>
      <w:ins w:id="847" w:author="Nokia_r3" w:date="2020-08-23T21:35:00Z">
        <w:del w:id="848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without knowledge about the UE</w:delText>
          </w:r>
        </w:del>
      </w:ins>
      <w:ins w:id="849" w:author="Nokia_r3" w:date="2020-08-23T21:36:00Z">
        <w:del w:id="850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s receiving the broadcasted data) in Rel-17?</w:delText>
          </w:r>
        </w:del>
      </w:ins>
      <w:commentRangeEnd w:id="834"/>
      <w:del w:id="851" w:author="Qualcomm-140" w:date="2020-08-24T19:46:00Z">
        <w:r w:rsidDel="000C18B0">
          <w:rPr>
            <w:rStyle w:val="CommentReference"/>
            <w:rFonts w:ascii="Arial" w:hAnsi="Arial"/>
          </w:rPr>
          <w:commentReference w:id="834"/>
        </w:r>
      </w:del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852" w:author="Huawei User" w:date="2020-08-21T11:18:00Z"/>
          <w:del w:id="853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854"/>
      <w:ins w:id="855" w:author="vivo-rev" w:date="2020-08-21T20:24:00Z">
        <w:del w:id="856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857" w:author="vivo-rev" w:date="2020-08-21T20:25:00Z">
        <w:del w:id="858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859" w:author="vivo-rev" w:date="2020-08-21T20:24:00Z">
        <w:del w:id="860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861" w:author="vivo-rev" w:date="2020-08-21T20:25:00Z">
        <w:del w:id="862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854"/>
      <w:r w:rsidR="004A5BDB">
        <w:rPr>
          <w:rStyle w:val="CommentReference"/>
          <w:rFonts w:ascii="Arial" w:hAnsi="Arial"/>
        </w:rPr>
        <w:commentReference w:id="854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863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864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865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866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867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868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869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870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871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Nokia_r3" w:date="2020-08-23T21:54:00Z" w:initials="r3">
    <w:p w14:paraId="1DA32BF4" w14:textId="2FD897F7" w:rsidR="00E15B12" w:rsidRDefault="00E15B12">
      <w:pPr>
        <w:pStyle w:val="CommentText"/>
      </w:pPr>
      <w:r>
        <w:rPr>
          <w:rStyle w:val="CommentReference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CommentText"/>
      </w:pPr>
      <w:r>
        <w:rPr>
          <w:rStyle w:val="CommentReference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CommentText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CommentText"/>
      </w:pPr>
    </w:p>
  </w:comment>
  <w:comment w:id="430" w:author="Ericsson_HR1" w:date="2020-08-24T11:12:00Z" w:initials="HR">
    <w:p w14:paraId="48B8C4DC" w14:textId="1A338C95" w:rsidR="006F0F3E" w:rsidRDefault="006F0F3E">
      <w:pPr>
        <w:pStyle w:val="CommentText"/>
      </w:pPr>
      <w:r>
        <w:rPr>
          <w:rStyle w:val="CommentReference"/>
        </w:rPr>
        <w:annotationRef/>
      </w:r>
      <w:r w:rsidR="008A7799">
        <w:rPr>
          <w:noProof/>
        </w:rPr>
        <w:t>It is typically CN that pages UEs!</w:t>
      </w:r>
    </w:p>
  </w:comment>
  <w:comment w:id="544" w:author="Nokia_r3" w:date="2020-08-23T21:19:00Z" w:initials="r3">
    <w:p w14:paraId="58E7A84D" w14:textId="68C78B3A" w:rsidR="001C4D14" w:rsidRDefault="001C4D14">
      <w:pPr>
        <w:pStyle w:val="CommentText"/>
      </w:pPr>
      <w:r>
        <w:rPr>
          <w:rStyle w:val="CommentReference"/>
        </w:rPr>
        <w:annotationRef/>
      </w:r>
      <w:r>
        <w:t>This can be sorted out by SA2 without RAN feedbck</w:t>
      </w:r>
    </w:p>
  </w:comment>
  <w:comment w:id="834" w:author="Ericsson_HR1" w:date="2020-08-24T11:25:00Z" w:initials="HR">
    <w:p w14:paraId="6A175AD2" w14:textId="1D041C42" w:rsidR="00984344" w:rsidRDefault="00984344">
      <w:pPr>
        <w:pStyle w:val="CommentText"/>
      </w:pPr>
      <w:r>
        <w:rPr>
          <w:rStyle w:val="CommentReference"/>
        </w:rPr>
        <w:annotationRef/>
      </w:r>
    </w:p>
  </w:comment>
  <w:comment w:id="854" w:author="Nokia_r3" w:date="2020-08-23T21:33:00Z" w:initials="r3">
    <w:p w14:paraId="7BA19E29" w14:textId="565377B7" w:rsidR="004A5BDB" w:rsidRDefault="004A5BDB">
      <w:pPr>
        <w:pStyle w:val="CommentText"/>
      </w:pPr>
      <w:r>
        <w:rPr>
          <w:rStyle w:val="CommentReference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9F6B2" w14:textId="77777777" w:rsidR="00D72C8C" w:rsidRDefault="00D72C8C">
      <w:r>
        <w:separator/>
      </w:r>
    </w:p>
  </w:endnote>
  <w:endnote w:type="continuationSeparator" w:id="0">
    <w:p w14:paraId="080D867E" w14:textId="77777777" w:rsidR="00D72C8C" w:rsidRDefault="00D7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0ABA" w14:textId="77777777" w:rsidR="00D72C8C" w:rsidRDefault="00D72C8C">
      <w:r>
        <w:separator/>
      </w:r>
    </w:p>
  </w:footnote>
  <w:footnote w:type="continuationSeparator" w:id="0">
    <w:p w14:paraId="222DE970" w14:textId="77777777" w:rsidR="00D72C8C" w:rsidRDefault="00D72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Qualcomm-140">
    <w15:presenceInfo w15:providerId="None" w15:userId="Qualcomm-140"/>
  </w15:person>
  <w15:person w15:author="OPPO">
    <w15:presenceInfo w15:providerId="None" w15:userId="OPPO"/>
  </w15:person>
  <w15:person w15:author="Nokia_r01">
    <w15:presenceInfo w15:providerId="None" w15:userId="Nokia_r01"/>
  </w15:person>
  <w15:person w15:author="zte-v1">
    <w15:presenceInfo w15:providerId="None" w15:userId="zte-v1"/>
  </w15:person>
  <w15:person w15:author="Qualcomm_MG">
    <w15:presenceInfo w15:providerId="None" w15:userId="Qualcomm_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8D0"/>
    <w:rsid w:val="00165E8D"/>
    <w:rsid w:val="00175A43"/>
    <w:rsid w:val="00182305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15148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13E3B"/>
    <w:rsid w:val="00722335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7E387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B277D"/>
    <w:rsid w:val="00CB5A98"/>
    <w:rsid w:val="00CB5FB7"/>
    <w:rsid w:val="00CD44ED"/>
    <w:rsid w:val="00CE0B0B"/>
    <w:rsid w:val="00D15549"/>
    <w:rsid w:val="00D273D0"/>
    <w:rsid w:val="00D5113A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455</Words>
  <Characters>8029</Characters>
  <Application>Microsoft Office Word</Application>
  <DocSecurity>0</DocSecurity>
  <Lines>66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Nokia_r01</cp:lastModifiedBy>
  <cp:revision>2</cp:revision>
  <cp:lastPrinted>2002-04-23T08:10:00Z</cp:lastPrinted>
  <dcterms:created xsi:type="dcterms:W3CDTF">2020-08-25T01:48:00Z</dcterms:created>
  <dcterms:modified xsi:type="dcterms:W3CDTF">2020-08-25T01:48:00Z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